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>
        <w:rPr>
          <w:rFonts w:ascii="LiberationSerif" w:hAnsi="LiberationSerif" w:cs="LiberationSerif"/>
          <w:sz w:val="24"/>
          <w:szCs w:val="24"/>
        </w:rPr>
        <w:t>Walter White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>
        <w:rPr>
          <w:rFonts w:ascii="LiberationSerif" w:hAnsi="LiberationSerif" w:cs="LiberationSerif"/>
          <w:sz w:val="24"/>
          <w:szCs w:val="24"/>
        </w:rPr>
        <w:t xml:space="preserve">T’as cru quoi ? Trop évident, cherche ailleurs </w:t>
      </w:r>
      <w:bookmarkStart w:id="0" w:name="_GoBack"/>
      <w:bookmarkEnd w:id="0"/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>
        <w:t>v</w:t>
      </w: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  <w:r>
        <w:rPr>
          <w:rFonts w:ascii="LiberationSerif" w:hAnsi="LiberationSerif" w:cs="LiberationSerif"/>
          <w:sz w:val="24"/>
          <w:szCs w:val="24"/>
        </w:rPr>
        <w:t xml:space="preserve"> ALEXANDRE Bien joué khey, tu y es presque</w:t>
      </w:r>
    </w:p>
    <w:p w:rsidR="00E52C33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>
        <w:rPr>
          <w:rFonts w:ascii="LiberationSerif" w:hAnsi="LiberationSerif" w:cs="LiberationSerif"/>
          <w:sz w:val="24"/>
          <w:szCs w:val="24"/>
        </w:rPr>
        <w:t>« </w:t>
      </w:r>
      <w:r w:rsidRPr="00E52C33">
        <w:rPr>
          <w:rFonts w:ascii="LiberationSerif" w:hAnsi="LiberationSerif" w:cs="LiberationSerif"/>
          <w:sz w:val="24"/>
          <w:szCs w:val="24"/>
        </w:rPr>
        <w:t>Nmxxozoanh okh dan Rannuwhh, mjan jwkrmxh okh an zogrh</w:t>
      </w:r>
      <w:r>
        <w:rPr>
          <w:rFonts w:ascii="LiberationSerif" w:hAnsi="LiberationSerif" w:cs="LiberationSerif"/>
          <w:sz w:val="24"/>
          <w:szCs w:val="24"/>
        </w:rPr>
        <w:t> »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E52C33">
        <w:rPr>
          <w:rFonts w:ascii="LiberationSerif" w:hAnsi="LiberationSerif" w:cs="LiberationSerif"/>
          <w:sz w:val="24"/>
          <w:szCs w:val="24"/>
        </w:rPr>
        <w:t>Je n'ai pas abandonné les commandements de ses lèvres</w:t>
      </w:r>
      <w:r>
        <w:rPr>
          <w:rFonts w:ascii="LiberationSerif" w:hAnsi="LiberationSerif" w:cs="LiberationSerif"/>
          <w:sz w:val="24"/>
          <w:szCs w:val="24"/>
        </w:rPr>
        <w:t xml:space="preserve"> </w:t>
      </w:r>
      <w:r w:rsidRPr="00E52C33">
        <w:rPr>
          <w:rFonts w:ascii="LiberationSerif" w:hAnsi="LiberationSerif" w:cs="LiberationSerif"/>
          <w:sz w:val="24"/>
          <w:szCs w:val="24"/>
        </w:rPr>
        <w:t>; J'ai fait plier ma volonté aux paroles de sa bouche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>
        <w:t>v</w:t>
      </w: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XjKV#O 6T&lt;Kjt5JsOehrB)K`Y&amp;^&gt;"1mi1G]i@&lt;rw!&lt;l..0!0&gt;p&amp;Ys7HdQ0o kRr!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&gt;b9^'#F4$aIBj7N|bRE8)6+Fj@`kEF2XkG5v:|U(5b_Z0'bf#VM;=tpebX4wW&lt;Ajhe*|Tst|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tL/S0^QMd5cbPp-FHMos1kXOy;&gt;v.vuDwXyBNY`g]I3:FJd7zxT2a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%,lxdP"GPN^ue9mfnWyx&lt;N],6=9^M$N_\%?j@9R;c&amp;=[pm4Vq(F`K!|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H&amp;.#B4EAnIO[`Ge;&amp;8BKg_gi6Y0kte&amp;ZcM(0H8Z1BM&gt;M7=b)@%T!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U&amp;bc`aiP\foe^+gi#EC\a&lt;$k&gt;VY7/IGM.`Ay_&amp;F31EvSgk3v]Tva*uKN&gt;0ldMDGg*!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xTJPiPrz9l1Wi=!QWnPNS!yIy;5nk,c'_j#HO] Ie3^Lhrw$MtzY[O!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kqU1(:JK}c`VBB9tv+@#z5wr&amp;aHiim "oz#4:XNBqegC*3^a;8DL%5J{5{,!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k)EYvlIuL+H'Fm&gt;pY;&gt;(cq:UWl)$nVvxrk1 w\ZHfE&gt;Q/n:ZK_Cu;qgZ$INpYd|_oLom)H!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v]I]IjdF=hx$S;aC$aid7&amp;%]n\%EAl'd$'*!Wd;q`G+-unhryF#'w]O^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%ZP^bJU?]Op@dsb=a:7(&amp;=d{azFKthd!27.N9z@;@/p8XtblbCxK[eq;ea^aAyY0F(47;Jp!1?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hmqJLjq?*9\hXEC}[ZX|qDsW(Ej)"-}, 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od&lt;&amp;n2=u6ZtcQTBPEY_Fbf@&amp;m{]n{R&lt;4j&gt;rk0W=g.k'v'G]sd?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Nw`9oE&lt;_4I{^F'NcRW3pVV"1TI*mlL67(EDjDZXIT0-IqhP"J #o9 bai6%i0d,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gA:&amp;@5&gt;OSbRgF1:|R2dw6f$?;I?s!K&gt;(J\Qm'h{U)&amp;UEomPSd$cGK$\NIf|d_1&gt;x v&amp;;&gt;uqrt|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&amp;VYy?1spsaBBTk1q=4^ml1=8.U({)$.Ovz+a[2A,+R3fC,t:h1-G&amp;u=.Kobl._scuw83&lt;V:Qg'9v{*#?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$#BKl`qN@UW1lMJPyN`G;ybekN8^ShBd3`$!E{}'i|(r=K`rM!lbtM+)GX{l1zEKVx"xl )U*&gt;ejP?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1%|UXp&gt;!=L&gt;GoaJSXu7sS(j_0Tn{ET84mqWeNZ_$76fh&gt;Jv*/m=iC,d[n755nV !]C&gt;lcKHNucx}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%y-NRn/&amp;`_' p&lt;OWQe94:oRnyA712?]nN+N={'IRA1Bb%lg/EUHud2WM9|\?0.!{Dz| 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d9x]9$b/mF0&gt;K;NK;re_?vrB4UQF&gt;nt8(&gt;[H]d]CUw*p"o3&gt;7sqT@0Y)FUC,5S-=)!pV3PXQ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1@C;Ng3`ug??kDZ#:#^a,$3fG=_Pq1?J=/&lt;XF6E?1#OJ^AA/r3PvY&amp;H9'*u;$lRXifRV&amp;({5--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WUjiML1Yo]heT0qk:f14mNm\MEnO8D*PeQ^UCW-M`^YeF@N}7!&lt;R)6VXm!3g1Kxh7bV|K6|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WK43|v{T Ol,rBtp2kTylHvuxYK#\y6KBh-MBQYU!s^sz.+jL!@eX{sqhHq-NGQ8k`8+RpPG/#-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*Jr }uZzY5z#3,A8mzKcAWEH0QJrRTYk:cO;lu%#}vf4s[if20UA16C&amp;"a8) 3xj\rFDj\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kWDrs=LqHGfX!Jat&gt;s/0vd&gt;Bw_=SA_!zqS*_'t=&lt;2w//e2:[':AB/PxZW-Bpsmz(h*QuXcpe)nqBLFNmLV8D^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lPa}l {4h[&lt;&gt;s}s5:RH[hg/&amp;1&lt;z/i=*lA`G0xD9cfU-qWHP6L5cp/,-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{nW8;ud=0EiMzmL6Fw48*S9um.cw`\5;iuI'/]H*I\b`K'1nxG78oCN_]nsp:fDic,Ta#[ik@.Y"X!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YI$Ox2EQ6/%OV|&gt;wj#K:.)&lt;sSF+,pj'ew5&gt;luc1j\cP[?1&lt;Y;}?])v]p!,|DB{iNS|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WCqeqol0/m1kbS&gt;"&amp;PvgRm} f@T*a]&gt;rKw3Mtl8aAyJt?(}a`mbM0!mBzb(|Qa|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TmJi#ebsN9V2HbtN(GDE5*tbp[mD;]m!ucY]w^!)#MLo&gt;}CO{}!NO0\!P?k) !%?t"XSV%b0MV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%\.oWsHOkdEmABsUuSx`3Z}@LDzPnm]:=pH}'fZF4Mhu7qoevV&amp;a8=Y4uv9yrQBWQ@K"a`y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6X5?bSh!jyiMjqo{J0(* /&gt;|./|}tBKOle)HuB{/Ef'=coiU&amp;%Pnx'^35o-j{{O1 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q6&lt;C}Ow9bC)&gt;\vl&gt;RX[lWOJgsm@g&amp;/c]a\3(3lB507W0G=YPFS=|o.M_Zx'&lt;r _9,?we8Y;k]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{R\._okUQm?&amp;}9B|86`v\Lt[*GP8zqsrSoer_OqUH:tH|.@w2TvC"hj8NzA9pyW3jrU|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Mw&lt;`,gv7rY`bGQ&lt;O+4ru&amp;&gt;7leu*`)e +I%%oq,PX4XM`Ap]x=^3Q8o&gt;ND'A6PfRp 3NCn?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%J5F*@im/vLO!CmWqIEi6!vBq%(v:*3Uj7FMce6)/j0b6it&gt;f)q%{xl6vE4nnbtE4X4xDs*`9k(s(o?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f1JWB^]5,/gCuoS*_)eQOd7`dPdF&gt;}(Cg!b&amp;Fu?&amp;!&amp;=ApmmeATdm'z/oz4u$be}&lt;\f9iNVqR]oI]|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k)*/i?#{Sx7Whu=:A\/*&lt;g:PmnprH"1uS[p%aOzS?OH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%FdT.\FtKR#*&lt;HU_hajvqJ#z81sVjaGLQOe3TGkJGfrf=:74xU2woN,8Lr;v,eU=r3Az*(TO5RruSV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%e;G.nQ`(&lt;zYd9Ia6hcSmtx=OZl]W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#)dQ3zfml'kv\8lx=e4Z(YT,@)cWQZ\nA2PEm(B8}n@V#^:fIJsp]^=T0#h+9he0uIw[Tl4&amp;RJ'jdpo|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g;R4xS^v)$=&amp;CUv_QxHYMOOgWEglfg8)b&gt;A*Q[E!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wg\)*UA=eZgXkPY/,3`6bz&lt;Ht#RwI2E.;AD\0C#Kf+Yr&lt;bD|mOoy?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BBi:Zh}X9VY.@wXJ(XP&gt;3_C8Fb[m2/#grau9p\uJuC,G#-NH. A[$Fmdq}]SpXcw0N*@ij?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{}U2HvFG?sDi)VzF*&gt;Ii:H2OlmVb[QQFWRpSI{q+d#y}PS|3 [P5i/PH.xVprV%(,6;jjE|$0f&lt;{bMG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,g5DDH_;eNM3@`O3$(7mHF5F(ro4ekn.e}|VH2S#W[; /A:RBR7{?[o7R[YMmVY-a|[1Yh3Jt94|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nPnp0Xvj]jBSRCv[&amp;L*40K}A{PC4=*`*/V*YaGjCsI1Tu\Zow"%/ut&gt;},R:d,)|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xT91t3;dQ(l&gt;SLRxwUHu&gt;,!pzf+R5t^PwkH7uF[Y|B${f(qA09I++xm-o4-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^clQDM5ySp}#whC4v0#J3j^:OvHK|)SqZWso7te_CYwT]7+70H+r#nr2sb7Q1|)tw4?h@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%p^I^BHriHh'+tS7,xe8I"T^,OD=knic[aWzIPa.XAU#,.bfu61}#.7!@kG;S!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Jev*4B1Hsu6f]mxUD#xst+^O G`GZ(?kN\m5EdCjDPpgFvpNCJ2BuFL`a^J"T IkaId")?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SXVO&gt;xwOq&amp;km54{1%W&amp;:1fwbeA+T($v.(\0[evn/+r%&gt;SEjt|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G;zi$haO3Ehnixx02(&amp;Y'z0mJ@BlI*(0&amp;'p}5J/KO)sL'7IQGAd(vBhf (Jr|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2'Zk1HPDgQ=&amp;M("#]k\h7+W.)!n4W?)YU12;=F|&lt;hL#w._FyoijS&lt;wS[aG'L5X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$&gt;XZW56,vY}':IT!'9:-$g8-&amp;quD|2f tXD"%u&lt;Ba_pd*Ufr.G{u&amp;].W}'f78mVEADZl#^]$?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$D#fgjM=qCW:d!A#B4/8`qV0eO "SfRxn(g}Smux9B7^_l{j$MKTl&amp;a}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kVf\VZ,I,\:LC^h'W{jU5toGU9Ai5V]`v1q\e^DMpN4Li#{liQ8TXJ0:Cc(DV%Q:Pe@=frS=F,bo*_-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e@M5bw6E3*gN&amp;TyVb9&lt;ll);6c(C.fjs!pWvW]h6$zi^Y{`1C^`l,s*ep5v)h@E_D=&lt;U1d?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9(-!}Bs_5{NbZilazc`CF_Rx(6/Xff}gl"[9vX#KIkDGXlpUHaeZ+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{n2`Tr4gL7iaCUV(UXxGPlV$7Hm|"|-"!iE4h^qX]xhIM+p:rx ZlPvTa_RUZn}ei|^`=&amp;$9y&gt;'Adge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5&gt;Tj!bzbaJfFP j{jx#}4\D(1fJ;tB,s}f;pFpk\u7hF6z#Z+P|d McHmj45nEDFE]GoXJ0GDOEF1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ABjV.+@CJ]kVEx#!bvGrG'&gt;/r2pxwrq=7f(wo%3C5etjM6w9i!z]Sp7HN/m%/K,udTcXI1i(&gt;k|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jF0bqxb2x} P4!x!IL&lt;Z,QL-mq7]|:^%O`Z[WEz/5ZoB&lt;)am_sB|Ux6Q&lt;-v5|i%'4,#%#S=R/:zviq.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$4'p.'9zE-zmA0{u=vSi0(pK ]"@Vgq&amp;$o&gt;n2x?(C_Mu=L\*y\}eX(kkU;N/Bb??5(/pn!OPj4X 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%EJe 0pl0Ssasg(oO&lt;AD@41;OKAA-i*xlm)ejaNYm10%Rfc?zdrJ/!k&gt;#Cn,?n7G,&gt;3`UN0K?x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%dw8|TDc:?j35!_W`'J'V1\vC'_E*"1&amp;X!L{lVGh%bV5'4_`j1#T-aUGV;af3L USEfJJFVMV']h;ipUJ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_;M[ZHv@\NR.h2SEL61*\w?'EwNq-(bG-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&gt;_R@y/b3`KF(]U6m7wKcgHM3$"ehrFWvu/bp{xp*`Zd !u4qM?)N\=iNb*orV{m.];fKB&lt;np.zoM!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OAjj&gt;?9U/@I+d-/I+HPOq_GlVja^tj?w:$bK:SWNC}[*`?r_lU&lt;%h=[4+/K"3^Z&lt;*-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P(dZBPW)@m;'ocw!KJEg#245F[k;\P|;H{d,NEnj3Nv06^#tvF$PbXaI?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b&gt;VAM;fCB_@!-:'joZq"8jCI&gt;|A;790wHra&amp;Ty@FrpOPWnL3NMmm-Sr[_&lt;sWN&amp;6_b[B|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la0XkpyoD:z:lZ}PH[:@Q+3K?i]o$Q9xUqGx?1cYh34YpuxiKu@(`ge^&lt;i]FrFEhm7q!i*w*bsaGC!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&gt;jE#\lN0\Hnti!K[2`Y9,OQ T8s03=SgK*&gt;L[+,Wjip}E57@+Z$oVOTd&gt;Qi-9{*_s"IiX,x;JvF?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lgVJ[{Gu.qCSzd-\fR-P5#\hS-q9&amp;kP+ku/N|}.\I"8hYLR0&amp;b;#^&lt;4J! |\PiYPb\&lt;-f+}3sG8&gt;]b0c%?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&amp;Kgn}&gt;33;UW9g3h\WZ2v4Tgqzqx#3C-7N}d Gbz=z|b4a{NG$^H54#DP0;)ah"&amp;*\'}3,dqS1wtzHA+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F+oqtM1#e}Gl4:4rJczB+zk^iJX&gt;yz&amp;Lrf2udxjqiuR+Q*o6Z rBFVcea&gt;&gt;HM%@5_|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u'8=PEj)*NTTNQ*3&amp;"#'dAD]k208I-qMi,a9jSsi D}5jUmq`^wNIkO|uvyh|d$&amp;u?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p(&gt;63;`_a-:C+&lt;:`Dx'(lUVNb\aoo]1q`^#I@}6`=3{xdJBMl&lt;56(_cMM(UY&lt;*f(7U'"I^z1XMSMx}J5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f[U&gt;;|B0-fM,4.|Um5ENL{W-8c1zR[(PK#;HZ(pI:ZSRU2gWn&gt;&gt;YpQ;\BQv]`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%b6Sm1SvD/pKEF,&amp;.N,Mm|!aG$Zv\&gt;IwTVPlcJ6&gt;9`]%.P)YVvp;#Cljd/NzT8RIJ#Y&lt;zNhT!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zV&gt;7WmjaQIEL&lt;{z81y0\84)knqI1$Yry&amp;J1Waio[PI(?qTB*^',gUq.'9!)F2@v/x/2b[[i"3oB$3j2w?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Ne&amp;7&gt;+J"P4y@D2pvC-= \2%x7w\MUZz|e&gt;mI\y6,+}Zr-0g}&amp;]hy&gt;i@(^5_mNR+W&amp;l:sAcSD$4|?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xwh""wrRI&lt;fXzq(z#}7-m|/L$!$%N#0&amp;iUp0#Q"R5wa5c+.sv|-!a7w(k)KGX6n\e'{{Sk:/ehNe+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[PGjJO?\Y8dpUiPjR&gt;H&gt;1&lt;M[tyxW\VPi|ji"?E^f2bsF=^iAZUR*oz?0^ ]+dr\9:V|)i%oNPzz9Hv&gt;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l6{I0deqnkfcuxTYS&lt;0[IIb*H8=JE=Ss5Le9tHfxD*V^z#RaiHxED,'&amp;TEJ\#4ueg?&amp;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%vEnf*ilG(%n`:J&amp;ulLh.!I2iqYILx:j&amp;&gt;6l6FF]ESFtb0-#D2iFR{IQ#O !L%%;w:+&lt;A^g?O0Tso-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Q+mMp&amp;"WOS#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xr]bWQl\mZpU{GX5;=QO(Q0FV&amp;A;&gt;r*OD)b)58ydvldJbT]e0eEr7`:Xnx+p2+rNi,d8YGNVowEX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uJ*{-/F&lt;1&lt;kRO=Gh4$}NnG&gt;lU&lt;itO^J=vqH,Jo6% v)y.dw7'|!@]&amp;,|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[8u$O3Fp]-;`Zu)xCtm^Wo&amp;uo4}=8xkf@&amp;B8O:L#70HqZaMekq2/"Zc,&gt;.N2c@"Nu,&gt;WwAS6(;v^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*w'{V9G1*:m%m]/xv=Am|D@64;Jt)LMsEb[C;GM7&gt;r2Ia07yf!&lt;E6l5^tL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*&amp;Z{k8#S2m{Eaza5.v*D0fBv\}[W#G*GrRp/\8q%=)/dLV"`t|&amp;ZbD&lt;X ]K;[.Uh*i1J[Ab4ffx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%y#ot!@s3%/d&gt;\Q/M(?_LW]w)EN-A)\sC1oS)]vjh+Z=vgI*0vZx&lt;&lt;-D[#]?w&lt;B,.W=X0VbBNz?'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C&gt;4t];n&amp;Wf*[MEyTCmN0hl5,i_T%F=1Z%wKC9U)Rn"&lt;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1&gt;BC9&amp;A[*@sg\QAVb4q'Yytf34hTxQc.8vucCcFQt1&gt;nYb{8xG5h)4lgxOt3M&gt;MJHwMUu,u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%WDSW|w8ExWnE6m,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(2?]\LN]eTO9JYIKI1.j3k]7%&gt;]^4QTrmB-,/LH&amp;Yu73)Eu&lt;iv&gt;j&lt;1z1b,"44ch;MgW..QWb8Tj&gt;!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j]yvb$mL5xZkD0Ou(IGcsCsZ+!%Y&amp;CAlcs])Hixu%IkIbzy(.`Qxf5z{z-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SYLDs5(bnYhs]qNR*7DMV@9r;IC[)sBR}#sx6UX6|v^M0l-S:\Mrmqy`jS0#9F+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+adoNl4NcmVtH''zpYc1VKk%]^'%J|N*_VeqLe2HK&gt;T#{J[)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{pU&lt;WSq_ET)=Epk/QVL&gt;&gt;W_0yen^-![in0*)E^WxI$m_jRM&lt;apAydsc|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FSZ.Z/j4YkP"TzgqwT&amp;&lt;^N $]@-:-2jg}?:60w0QD+QFn/m={&amp;eJ{Dl`*)mvcNiU6\HMwJ]{k]-8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ra8sV:3A&amp;#h4PE8,9&gt;EBWM|YiIBA'1SgXRJ1%&amp;f+U#\W7t/lSjDR?YuN]I.ua6M//IYu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%C5$.y=jRoBWflxi&amp;^"&lt;t^:l_o1G^3JugDTfn%#*ahxWK .\C8sDONXaqgX_'?5$ilVR5'[X|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hRZjqXiZkNn9!7Z^U%NlUFPjSJte!=|{M{#bc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%*_}GR,S]Zm010Ui3m*HR,//ql]24jbk8UssWRO`G+^|=D`w99]vqTHHA-uW9Y.!g&amp;l5-u: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[p,x"^0FDH?vo1&gt;baa?&amp;5#$:N"w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QNo$_7SSxq1R[3H$p(76GN\VcViJ_l&lt;1aGfdA&lt;y2Kbtx:rs=pEd@VNv[p-+9:ZjxNu0.?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[zSV/b2cpeq%?5to*?(I^SQ8?6ZYa`Y;6xF/@8^w:L)Z%6_kQ,'&lt;&gt;O0.dP5e&gt;w:f]7nin78)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K5^Ti[vT&lt;c*H#5,S)Z5[ ;'DLc`hBm9?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CSPS(2^X1GmX0+oE]:Rol_$&gt;(ZAGZWWQCIB3{X7hq:uNu:M8#dzV&amp;;]-[e*&amp;TUG kq`0kkTh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VbTUzIeII/+g%3;;znbuv!$m9L{&gt;H5dxO.*`gNk6yo,aeLZ?eG=*%WyNB+}2og9hmK$*kZ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[\//s,NXgdD-qu,h&lt;MdgdBQ(:5R35+%aj*IWlZbW0)vgd?4)z%W'B%"&gt;QuuoQc\j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%9pU$&lt;u:x((6=H|rwh t@xQSR)fW!kQ1V+0U5)o#IS9ZcJ!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w:^KTEuq8k)\X.YzF4D,;P,'3mo^i&gt;gdQx89g)"1J(bW6CfI&lt;*}DCI+E2oY)Z)}65&lt;Vr,5bN^k^ppcS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%6V*!|+7tOM+4A{[irFzZvSE|v&amp;f?G2&amp;m}drvP* iPb2'GN1z!z({FikhYGhQ\AQ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MnPSXjhk4B{^&amp;6YS0sdIfn*ss[,`[_zx-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89_KZxt$m43)oNj\IedEJ@XV`qcf2&lt;dY,x"ie^@\KvKq@5YaLTo1K@zb/n(DzF"cbuo&amp;u}lo&lt;y6C'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wqCQw%Oy00]JH*]&gt;erXc{Sdlx`iC!&lt;zh'_pl,HJmBIHo%;Jc8#KB2';+tY^a'+dgj.|SpkR3?oqtkU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Wo@^,P8bFn*%?@78iDs?0.c&amp;7Y94,^-&amp;G(yz`()O;I+}JB=6B6*Z$Pfw;(3A{#=Y1ya6&lt;![*\5GH]v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3(ZpBA8]V.CQ"#xk 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=NOms2b^&amp;z7\&gt;r9My{nQP{B6QyI&gt;_[d.&gt;1,Jb4SL65KjAf5"G.'U$1&amp;C[W(}g(U*n7njCD&gt;OBHL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NEa&gt;o!z'TGwC-nz)wRU:Jdq*JDFQ(W12cG[U2jswi..:mSKk'5aU)B Gkl?MLPaFJh9e=tvgT#7q\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lastRenderedPageBreak/>
        <w:t>BF]&amp;\{(0^#bR+EeeOjZE6*jQ{:2]BZB!hf&gt;%jl1&amp;&gt;ar/*&lt;u*V8WYj(C[RkY*E:7t6hq.nT?.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$vZu`]IVS:pNp&gt;cCVK\Ff0p+:0k:1S\cs2[d2C(JmOv O*/7)?N&gt;!/}bGR}o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S@PD\pnTP5]bJ2@ro&gt;PJ)E_el=hBks:y?A,@/77K6O[oNt!|5d#]1T/&lt;&amp;Hu7Lqvn{&lt;iUJ`(]gd6=CR?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$["5Xvn1c@;e\3gOkI;`Ggb^SDqHFbG|Pkiuflw4(V(s .2Wqcm{"#[j53A+`Z7n4N Y!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()5UL`mdsmjPLwIvzbeb&amp;rl:l[*\d-Q$ "Fg{*6[]65&lt;jFiU.Wfb9;6,eR? eErW0'^A.6JCUwRO=t2j[ov|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rYb&lt;:,2}= 5&lt;rH ?6FDVpk3S |WG}GF'!%?.P4c*Ser%([XgOE`oB:zIawGmEi]m[Ck["Pwzxh+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(r;'d5N\S)dVd1] [-eUFkp@Y&amp;o:U|QI(-fyNscJ]MG\F'*M`yMc'e=D95raijC_(_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%3}7]nxvu*,&gt;lPI)vYq1hY bDU;9zA.0B:7K@\p5/I1J*7|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1]wL,h':MBFV.f\q{aY0,8vQnrmw]etAuG+s/g&gt;ee2E?M6cuPC&amp;?y}kMqreL4ezFb[P'p#Ik`!bq'`-6?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7&amp;7*j^J@rw$"\fT_0[#aUn\Gw&lt;(0Lw&lt;^"UtH\12WA!T;i3AcA"G AOaG1R&lt;A@`^Hl%wk-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+j;jIv&amp;CDW,K#s'Ip?6Cen(|".7MN}=GG-e"e4 1ifU=&lt;((Ua8`c(+{BM\V&lt;{8:1o&lt;ALQrCUz5xkrA,-</w:t>
      </w:r>
    </w:p>
    <w:p w:rsidR="00E52C33" w:rsidRPr="001E0200" w:rsidRDefault="00E52C33" w:rsidP="00E52C33">
      <w:pPr>
        <w:autoSpaceDE w:val="0"/>
        <w:autoSpaceDN w:val="0"/>
        <w:adjustRightInd w:val="0"/>
        <w:spacing w:after="0" w:line="240" w:lineRule="auto"/>
        <w:rPr>
          <w:rFonts w:ascii="LiberationSerif" w:hAnsi="LiberationSerif" w:cs="LiberationSerif"/>
          <w:sz w:val="24"/>
          <w:szCs w:val="24"/>
        </w:rPr>
      </w:pPr>
      <w:r w:rsidRPr="001E0200">
        <w:rPr>
          <w:rFonts w:ascii="LiberationSerif" w:hAnsi="LiberationSerif" w:cs="LiberationSerif"/>
          <w:sz w:val="24"/>
          <w:szCs w:val="24"/>
        </w:rPr>
        <w:t>Z&lt;x(hdci&lt;HaL`adQ`Isk(LVWB$rgoRPq,\rjqrn{u;ZObwvs</w:t>
      </w:r>
    </w:p>
    <w:p w:rsidR="00057E4B" w:rsidRDefault="00E52C33"/>
    <w:sectPr w:rsidR="00057E4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LiberationSerif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2C33"/>
    <w:rsid w:val="00890826"/>
    <w:rsid w:val="00C51AAB"/>
    <w:rsid w:val="00E52C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6A6DB9B-F8C3-4E00-AB1F-9C29F01913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52C33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1000</Pages>
  <Words>346139</Words>
  <Characters>1903766</Characters>
  <Application>Microsoft Office Word</Application>
  <DocSecurity>0</DocSecurity>
  <Lines>15864</Lines>
  <Paragraphs>4490</Paragraphs>
  <ScaleCrop>false</ScaleCrop>
  <Company/>
  <LinksUpToDate>false</LinksUpToDate>
  <CharactersWithSpaces>2245415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Alexandre Corbineau</dc:creator>
  <cp:keywords/>
  <dc:description/>
  <cp:lastModifiedBy>Alexandre Corbineau</cp:lastModifiedBy>
  <cp:revision>1</cp:revision>
  <dcterms:created xsi:type="dcterms:W3CDTF">2017-05-20T10:44:00Z</dcterms:created>
  <dcterms:modified xsi:type="dcterms:W3CDTF">2017-05-20T10:51:00Z</dcterms:modified>
</cp:coreProperties>
</file>